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C846" w14:textId="77777777" w:rsidR="00466976" w:rsidRDefault="00466976">
      <w:pPr>
        <w:pStyle w:val="Heading1"/>
        <w:rPr>
          <w:rFonts w:eastAsia="Times New Roman"/>
        </w:rPr>
      </w:pPr>
      <w:r>
        <w:rPr>
          <w:rFonts w:eastAsia="Times New Roman"/>
        </w:rPr>
        <w:t>Conan package license</w:t>
      </w:r>
    </w:p>
    <w:p w14:paraId="046BD550" w14:textId="77777777" w:rsidR="00466976" w:rsidRDefault="00466976">
      <w:pPr>
        <w:jc w:val="center"/>
        <w:divId w:val="306281040"/>
        <w:rPr>
          <w:rFonts w:eastAsia="Times New Roman"/>
        </w:rPr>
      </w:pPr>
      <w:r>
        <w:rPr>
          <w:rFonts w:eastAsia="Times New Roman"/>
        </w:rPr>
        <w:pict w14:anchorId="6A1F2A07">
          <v:rect id="_x0000_i1025" style="width:468pt;height:1.5pt" o:hralign="center" o:hrstd="t" o:hr="t" fillcolor="#a0a0a0" stroked="f"/>
        </w:pict>
      </w:r>
    </w:p>
    <w:p w14:paraId="37E31429" w14:textId="77777777" w:rsidR="00466976" w:rsidRDefault="00466976">
      <w:pPr>
        <w:pStyle w:val="Heading1"/>
        <w:divId w:val="306281040"/>
        <w:rPr>
          <w:rFonts w:eastAsia="Times New Roman"/>
        </w:rPr>
      </w:pPr>
      <w:r>
        <w:rPr>
          <w:rFonts w:eastAsia="Times New Roman"/>
        </w:rPr>
        <w:t>Overview</w:t>
      </w:r>
    </w:p>
    <w:p w14:paraId="1D894848" w14:textId="77777777" w:rsidR="00466976" w:rsidRDefault="00466976">
      <w:pPr>
        <w:pStyle w:val="NormalWeb"/>
        <w:divId w:val="306281040"/>
      </w:pPr>
      <w:r>
        <w:t xml:space="preserve">Automatic extraction of license information for the fusion library with the help of the </w:t>
      </w:r>
      <w:proofErr w:type="spellStart"/>
      <w:r>
        <w:t>conan</w:t>
      </w:r>
      <w:proofErr w:type="spellEnd"/>
      <w:r>
        <w:t xml:space="preserve"> package manager</w:t>
      </w:r>
    </w:p>
    <w:p w14:paraId="36A6AE66" w14:textId="77777777" w:rsidR="00466976" w:rsidRDefault="00466976">
      <w:pPr>
        <w:pStyle w:val="Heading1"/>
        <w:divId w:val="306281040"/>
        <w:rPr>
          <w:rFonts w:eastAsia="Times New Roman"/>
        </w:rPr>
      </w:pPr>
      <w:r>
        <w:rPr>
          <w:rFonts w:eastAsia="Times New Roman"/>
        </w:rPr>
        <w:t>List license only</w:t>
      </w:r>
    </w:p>
    <w:p w14:paraId="337D5A65" w14:textId="77777777" w:rsidR="00466976" w:rsidRDefault="00466976">
      <w:pPr>
        <w:pStyle w:val="NormalWeb"/>
        <w:divId w:val="306281040"/>
      </w:pPr>
      <w:r>
        <w:t>Available with the command called inside the fusion library checkout:</w:t>
      </w:r>
    </w:p>
    <w:p w14:paraId="6B019846" w14:textId="77777777" w:rsidR="00466976" w:rsidRDefault="00466976">
      <w:pPr>
        <w:pStyle w:val="HTMLPreformatted"/>
        <w:divId w:val="1147011899"/>
      </w:pPr>
      <w:proofErr w:type="spellStart"/>
      <w:r>
        <w:t>conan</w:t>
      </w:r>
      <w:proofErr w:type="spellEnd"/>
      <w:r>
        <w:t xml:space="preserve"> info --only=license . -pr .\</w:t>
      </w:r>
      <w:proofErr w:type="spellStart"/>
      <w:r>
        <w:t>conan</w:t>
      </w:r>
      <w:proofErr w:type="spellEnd"/>
      <w:r>
        <w:t>\profiles\android-armv8</w:t>
      </w:r>
    </w:p>
    <w:p w14:paraId="373BAF7D" w14:textId="77777777" w:rsidR="00466976" w:rsidRDefault="00466976">
      <w:pPr>
        <w:pStyle w:val="auto-cursor-targe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306281040"/>
      </w:pPr>
      <w:r>
        <w:t>With some adaptions:</w:t>
      </w:r>
    </w:p>
    <w:p w14:paraId="07C82435" w14:textId="77777777" w:rsidR="00466976" w:rsidRDefault="00466976">
      <w:pPr>
        <w:pStyle w:val="auto-cursor-target"/>
        <w:numPr>
          <w:ilvl w:val="0"/>
          <w:numId w:val="2"/>
        </w:numPr>
        <w:divId w:val="306281040"/>
        <w:rPr>
          <w:rFonts w:eastAsia="Times New Roman"/>
        </w:rPr>
      </w:pPr>
      <w:r>
        <w:rPr>
          <w:rFonts w:eastAsia="Times New Roman"/>
        </w:rPr>
        <w:t xml:space="preserve">Filtered by in house closed </w:t>
      </w:r>
      <w:proofErr w:type="spellStart"/>
      <w:r>
        <w:rPr>
          <w:rFonts w:eastAsia="Times New Roman"/>
        </w:rPr>
        <w:t>souce</w:t>
      </w:r>
      <w:proofErr w:type="spellEnd"/>
      <w:r>
        <w:rPr>
          <w:rFonts w:eastAsia="Times New Roman"/>
        </w:rPr>
        <w:t xml:space="preserve"> dependencies</w:t>
      </w:r>
    </w:p>
    <w:p w14:paraId="2421B7E8" w14:textId="77777777" w:rsidR="00466976" w:rsidRDefault="00466976">
      <w:pPr>
        <w:pStyle w:val="auto-cursor-target"/>
        <w:numPr>
          <w:ilvl w:val="0"/>
          <w:numId w:val="2"/>
        </w:numPr>
        <w:divId w:val="306281040"/>
        <w:rPr>
          <w:rFonts w:eastAsia="Times New Roman"/>
        </w:rPr>
      </w:pPr>
      <w:r>
        <w:rPr>
          <w:rFonts w:eastAsia="Times New Roman"/>
        </w:rPr>
        <w:t xml:space="preserve">Update </w:t>
      </w:r>
      <w:proofErr w:type="spellStart"/>
      <w:r>
        <w:rPr>
          <w:rFonts w:eastAsia="Times New Roman"/>
        </w:rPr>
        <w:t>proj</w:t>
      </w:r>
      <w:proofErr w:type="spellEnd"/>
      <w:r>
        <w:rPr>
          <w:rFonts w:eastAsia="Times New Roman"/>
        </w:rPr>
        <w:t>/9.0.1 to MIT</w:t>
      </w:r>
    </w:p>
    <w:p w14:paraId="3C991107" w14:textId="77777777" w:rsidR="00466976" w:rsidRDefault="00466976">
      <w:pPr>
        <w:pStyle w:val="NormalWeb"/>
        <w:numPr>
          <w:ilvl w:val="0"/>
          <w:numId w:val="2"/>
        </w:numPr>
        <w:divId w:val="306281040"/>
      </w:pPr>
      <w:r>
        <w:t xml:space="preserve">Update tiff/4.4.0 to </w:t>
      </w:r>
      <w:proofErr w:type="spellStart"/>
      <w:r>
        <w:t>LibTIFF</w:t>
      </w:r>
      <w:proofErr w:type="spellEnd"/>
      <w:r>
        <w:t xml:space="preserve"> License</w:t>
      </w:r>
    </w:p>
    <w:p w14:paraId="572F19E6" w14:textId="77777777" w:rsidR="00466976" w:rsidRDefault="00466976">
      <w:pPr>
        <w:pStyle w:val="auto-cursor-target"/>
        <w:numPr>
          <w:ilvl w:val="0"/>
          <w:numId w:val="2"/>
        </w:numPr>
        <w:divId w:val="306281040"/>
        <w:rPr>
          <w:rFonts w:eastAsia="Times New Roman"/>
        </w:rPr>
      </w:pPr>
      <w:r>
        <w:rPr>
          <w:rFonts w:eastAsia="Times New Roman"/>
        </w:rPr>
        <w:t xml:space="preserve">Update </w:t>
      </w:r>
      <w:proofErr w:type="spellStart"/>
      <w:r>
        <w:rPr>
          <w:rFonts w:eastAsia="Times New Roman"/>
        </w:rPr>
        <w:t>opencl</w:t>
      </w:r>
      <w:proofErr w:type="spellEnd"/>
      <w:r>
        <w:rPr>
          <w:rFonts w:eastAsia="Times New Roman"/>
        </w:rPr>
        <w:t>/2.2.0_p1 to Apache-2.0</w:t>
      </w:r>
    </w:p>
    <w:p w14:paraId="45017D06" w14:textId="77777777" w:rsidR="00466976" w:rsidRDefault="00466976">
      <w:pPr>
        <w:pStyle w:val="HTMLPreformatted"/>
        <w:divId w:val="843787618"/>
        <w:rPr>
          <w:lang w:val="pt-PT"/>
        </w:rPr>
      </w:pPr>
      <w:r>
        <w:rPr>
          <w:lang w:val="pt-PT"/>
        </w:rPr>
        <w:t>abseil/20230125.1</w:t>
      </w:r>
    </w:p>
    <w:p w14:paraId="65261B4E" w14:textId="77777777" w:rsidR="00466976" w:rsidRDefault="00466976">
      <w:pPr>
        <w:pStyle w:val="HTMLPreformatted"/>
        <w:divId w:val="843787618"/>
        <w:rPr>
          <w:lang w:val="pt-PT"/>
        </w:rPr>
      </w:pPr>
      <w:r>
        <w:rPr>
          <w:lang w:val="pt-PT"/>
        </w:rPr>
        <w:t xml:space="preserve">    License: Apache-2.0</w:t>
      </w:r>
    </w:p>
    <w:p w14:paraId="01F26E29" w14:textId="77777777" w:rsidR="00466976" w:rsidRDefault="00466976">
      <w:pPr>
        <w:pStyle w:val="HTMLPreformatted"/>
        <w:divId w:val="843787618"/>
        <w:rPr>
          <w:lang w:val="pt-PT"/>
        </w:rPr>
      </w:pPr>
      <w:r>
        <w:rPr>
          <w:lang w:val="pt-PT"/>
        </w:rPr>
        <w:t>android-ndk/r25c</w:t>
      </w:r>
    </w:p>
    <w:p w14:paraId="4C78C0CF" w14:textId="77777777" w:rsidR="00466976" w:rsidRDefault="00466976">
      <w:pPr>
        <w:pStyle w:val="HTMLPreformatted"/>
        <w:divId w:val="843787618"/>
      </w:pPr>
      <w:r>
        <w:rPr>
          <w:lang w:val="pt-PT"/>
        </w:rPr>
        <w:t xml:space="preserve">    </w:t>
      </w:r>
      <w:r>
        <w:t>License: Apache-2.0</w:t>
      </w:r>
    </w:p>
    <w:p w14:paraId="4F899B98" w14:textId="77777777" w:rsidR="00466976" w:rsidRDefault="00466976">
      <w:pPr>
        <w:pStyle w:val="HTMLPreformatted"/>
        <w:divId w:val="843787618"/>
      </w:pPr>
      <w:r>
        <w:t>boost/1.80.0@I_PCP/stable</w:t>
      </w:r>
    </w:p>
    <w:p w14:paraId="6D22F141" w14:textId="77777777" w:rsidR="00466976" w:rsidRDefault="00466976">
      <w:pPr>
        <w:pStyle w:val="HTMLPreformatted"/>
        <w:divId w:val="843787618"/>
      </w:pPr>
      <w:r>
        <w:t xml:space="preserve">    License: Boost Software License - Version 1.0. http://www.boost.org/LICENSE_1_0.txt</w:t>
      </w:r>
    </w:p>
    <w:p w14:paraId="708E3F0D" w14:textId="77777777" w:rsidR="00466976" w:rsidRDefault="00466976">
      <w:pPr>
        <w:pStyle w:val="HTMLPreformatted"/>
        <w:divId w:val="843787618"/>
      </w:pPr>
      <w:proofErr w:type="spellStart"/>
      <w:r>
        <w:t>bspline</w:t>
      </w:r>
      <w:proofErr w:type="spellEnd"/>
      <w:r>
        <w:t>/2.2@I_PCP/stable</w:t>
      </w:r>
    </w:p>
    <w:p w14:paraId="1C15BA0E" w14:textId="77777777" w:rsidR="00466976" w:rsidRDefault="00466976">
      <w:pPr>
        <w:pStyle w:val="HTMLPreformatted"/>
        <w:divId w:val="843787618"/>
      </w:pPr>
      <w:r>
        <w:t xml:space="preserve">    License: BSD</w:t>
      </w:r>
    </w:p>
    <w:p w14:paraId="088F66F5" w14:textId="77777777" w:rsidR="00466976" w:rsidRDefault="00466976">
      <w:pPr>
        <w:pStyle w:val="HTMLPreformatted"/>
        <w:divId w:val="843787618"/>
      </w:pPr>
      <w:r>
        <w:t>bzip2/1.0.8@I_PCP/stable</w:t>
      </w:r>
    </w:p>
    <w:p w14:paraId="006D7D81" w14:textId="77777777" w:rsidR="00466976" w:rsidRDefault="00466976">
      <w:pPr>
        <w:pStyle w:val="HTMLPreformatted"/>
        <w:divId w:val="843787618"/>
      </w:pPr>
      <w:r>
        <w:t xml:space="preserve">    License: bzip2-1.0.8</w:t>
      </w:r>
    </w:p>
    <w:p w14:paraId="03746FB2" w14:textId="77777777" w:rsidR="00466976" w:rsidRDefault="00466976">
      <w:pPr>
        <w:pStyle w:val="HTMLPreformatted"/>
        <w:divId w:val="843787618"/>
      </w:pPr>
      <w:r>
        <w:t>ceres-solver/2.1.0@I_PCP/stable</w:t>
      </w:r>
    </w:p>
    <w:p w14:paraId="24EDAB20" w14:textId="77777777" w:rsidR="00466976" w:rsidRDefault="00466976">
      <w:pPr>
        <w:pStyle w:val="HTMLPreformatted"/>
        <w:divId w:val="843787618"/>
      </w:pPr>
      <w:r>
        <w:t xml:space="preserve">    License: BSD-3-Clause</w:t>
      </w:r>
    </w:p>
    <w:p w14:paraId="4CCAB716" w14:textId="77777777" w:rsidR="00466976" w:rsidRDefault="00466976">
      <w:pPr>
        <w:pStyle w:val="HTMLPreformatted"/>
        <w:divId w:val="843787618"/>
      </w:pPr>
      <w:proofErr w:type="spellStart"/>
      <w:r>
        <w:t>cpuinfo</w:t>
      </w:r>
      <w:proofErr w:type="spellEnd"/>
      <w:r>
        <w:t>/cci.20220228</w:t>
      </w:r>
    </w:p>
    <w:p w14:paraId="17DE93FC" w14:textId="77777777" w:rsidR="00466976" w:rsidRDefault="00466976">
      <w:pPr>
        <w:pStyle w:val="HTMLPreformatted"/>
        <w:divId w:val="843787618"/>
      </w:pPr>
      <w:r>
        <w:t xml:space="preserve">    </w:t>
      </w:r>
      <w:r>
        <w:t>License: BSD-2-Clause</w:t>
      </w:r>
    </w:p>
    <w:p w14:paraId="50DFE331" w14:textId="77777777" w:rsidR="00466976" w:rsidRDefault="00466976">
      <w:pPr>
        <w:pStyle w:val="HTMLPreformatted"/>
        <w:divId w:val="843787618"/>
      </w:pPr>
      <w:proofErr w:type="spellStart"/>
      <w:r>
        <w:t>easyexif</w:t>
      </w:r>
      <w:proofErr w:type="spellEnd"/>
      <w:r>
        <w:t>/1.0@I_PCP/stable</w:t>
      </w:r>
    </w:p>
    <w:p w14:paraId="381BB4EE" w14:textId="77777777" w:rsidR="00466976" w:rsidRDefault="00466976">
      <w:pPr>
        <w:pStyle w:val="HTMLPreformatted"/>
        <w:divId w:val="843787618"/>
      </w:pPr>
      <w:r>
        <w:t xml:space="preserve">    License: BSD</w:t>
      </w:r>
    </w:p>
    <w:p w14:paraId="19F8D80B" w14:textId="77777777" w:rsidR="00466976" w:rsidRDefault="00466976">
      <w:pPr>
        <w:pStyle w:val="HTMLPreformatted"/>
        <w:divId w:val="843787618"/>
      </w:pPr>
      <w:r>
        <w:t>eigen3/3.4.0_p1@I_PCP/stable</w:t>
      </w:r>
    </w:p>
    <w:p w14:paraId="7A84DFB4" w14:textId="77777777" w:rsidR="00466976" w:rsidRDefault="00466976">
      <w:pPr>
        <w:pStyle w:val="HTMLPreformatted"/>
        <w:divId w:val="843787618"/>
      </w:pPr>
      <w:r>
        <w:t xml:space="preserve">    License: MPL-2.0</w:t>
      </w:r>
    </w:p>
    <w:p w14:paraId="5687080E" w14:textId="77777777" w:rsidR="00466976" w:rsidRDefault="00466976">
      <w:pPr>
        <w:pStyle w:val="HTMLPreformatted"/>
        <w:divId w:val="843787618"/>
      </w:pPr>
      <w:proofErr w:type="spellStart"/>
      <w:r>
        <w:t>farmhash</w:t>
      </w:r>
      <w:proofErr w:type="spellEnd"/>
      <w:r>
        <w:t>/cci.20190513</w:t>
      </w:r>
    </w:p>
    <w:p w14:paraId="154CF11B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43CA617D" w14:textId="77777777" w:rsidR="00466976" w:rsidRDefault="00466976">
      <w:pPr>
        <w:pStyle w:val="HTMLPreformatted"/>
        <w:divId w:val="843787618"/>
      </w:pPr>
      <w:proofErr w:type="spellStart"/>
      <w:r>
        <w:t>fbow</w:t>
      </w:r>
      <w:proofErr w:type="spellEnd"/>
      <w:r>
        <w:t>/1.0_p1@I_PCP/stable</w:t>
      </w:r>
    </w:p>
    <w:p w14:paraId="460AD998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294A6640" w14:textId="77777777" w:rsidR="00466976" w:rsidRDefault="00466976">
      <w:pPr>
        <w:pStyle w:val="HTMLPreformatted"/>
        <w:divId w:val="843787618"/>
      </w:pPr>
      <w:proofErr w:type="spellStart"/>
      <w:r>
        <w:t>fft</w:t>
      </w:r>
      <w:proofErr w:type="spellEnd"/>
      <w:r>
        <w:t>/cci.20061228</w:t>
      </w:r>
    </w:p>
    <w:p w14:paraId="26416A69" w14:textId="77777777" w:rsidR="00466976" w:rsidRDefault="00466976">
      <w:pPr>
        <w:pStyle w:val="HTMLPreformatted"/>
        <w:divId w:val="843787618"/>
      </w:pPr>
      <w:r>
        <w:t xml:space="preserve">    License: </w:t>
      </w:r>
      <w:proofErr w:type="spellStart"/>
      <w:r>
        <w:t>LicenseRef</w:t>
      </w:r>
      <w:proofErr w:type="spellEnd"/>
      <w:r>
        <w:t>-LICENSE</w:t>
      </w:r>
    </w:p>
    <w:p w14:paraId="369C0AB9" w14:textId="77777777" w:rsidR="00466976" w:rsidRDefault="00466976">
      <w:pPr>
        <w:pStyle w:val="HTMLPreformatted"/>
        <w:divId w:val="843787618"/>
      </w:pPr>
      <w:proofErr w:type="spellStart"/>
      <w:r>
        <w:t>flatbuffers</w:t>
      </w:r>
      <w:proofErr w:type="spellEnd"/>
      <w:r>
        <w:t>/23.3.3</w:t>
      </w:r>
    </w:p>
    <w:p w14:paraId="1B54271D" w14:textId="77777777" w:rsidR="00466976" w:rsidRDefault="00466976">
      <w:pPr>
        <w:pStyle w:val="HTMLPreformatted"/>
        <w:divId w:val="843787618"/>
      </w:pPr>
      <w:r>
        <w:lastRenderedPageBreak/>
        <w:t xml:space="preserve">    License: Apache-2.0</w:t>
      </w:r>
    </w:p>
    <w:p w14:paraId="066D3717" w14:textId="77777777" w:rsidR="00466976" w:rsidRDefault="00466976">
      <w:pPr>
        <w:pStyle w:val="HTMLPreformatted"/>
        <w:divId w:val="843787618"/>
      </w:pPr>
      <w:r>
        <w:t>fp16/cci.20210320</w:t>
      </w:r>
    </w:p>
    <w:p w14:paraId="26E71FA2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0BB55F20" w14:textId="77777777" w:rsidR="00466976" w:rsidRDefault="00466976">
      <w:pPr>
        <w:pStyle w:val="HTMLPreformatted"/>
        <w:divId w:val="843787618"/>
      </w:pPr>
      <w:proofErr w:type="spellStart"/>
      <w:r>
        <w:t>fxdiv</w:t>
      </w:r>
      <w:proofErr w:type="spellEnd"/>
      <w:r>
        <w:t>/cci.20200417</w:t>
      </w:r>
    </w:p>
    <w:p w14:paraId="480EF6DD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01214485" w14:textId="77777777" w:rsidR="00466976" w:rsidRDefault="00466976">
      <w:pPr>
        <w:pStyle w:val="HTMLPreformatted"/>
        <w:divId w:val="843787618"/>
      </w:pPr>
      <w:proofErr w:type="spellStart"/>
      <w:r>
        <w:t>gemmlowp</w:t>
      </w:r>
      <w:proofErr w:type="spellEnd"/>
      <w:r>
        <w:t>/cci.20210928</w:t>
      </w:r>
    </w:p>
    <w:p w14:paraId="744E59B0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7CD397B1" w14:textId="77777777" w:rsidR="00466976" w:rsidRDefault="00466976">
      <w:pPr>
        <w:pStyle w:val="HTMLPreformatted"/>
        <w:divId w:val="843787618"/>
      </w:pPr>
      <w:proofErr w:type="spellStart"/>
      <w:r>
        <w:t>glew</w:t>
      </w:r>
      <w:proofErr w:type="spellEnd"/>
      <w:r>
        <w:t>/2.2.0@I_PCP/stable</w:t>
      </w:r>
    </w:p>
    <w:p w14:paraId="5C6F561D" w14:textId="77777777" w:rsidR="00466976" w:rsidRDefault="00466976">
      <w:pPr>
        <w:pStyle w:val="HTMLPreformatted"/>
        <w:divId w:val="843787618"/>
      </w:pPr>
      <w:r>
        <w:t xml:space="preserve">    License: Modified BSD License, the Mesa 3-D License (MIT) and the Khronos License (MIT)</w:t>
      </w:r>
    </w:p>
    <w:p w14:paraId="36477745" w14:textId="77777777" w:rsidR="00466976" w:rsidRDefault="00466976">
      <w:pPr>
        <w:pStyle w:val="HTMLPreformatted"/>
        <w:divId w:val="843787618"/>
      </w:pPr>
      <w:proofErr w:type="spellStart"/>
      <w:r>
        <w:t>glog</w:t>
      </w:r>
      <w:proofErr w:type="spellEnd"/>
      <w:r>
        <w:t>/0.6.0@I_PCP/stable</w:t>
      </w:r>
    </w:p>
    <w:p w14:paraId="6EB758A5" w14:textId="77777777" w:rsidR="00466976" w:rsidRDefault="00466976">
      <w:pPr>
        <w:pStyle w:val="HTMLPreformatted"/>
        <w:divId w:val="843787618"/>
      </w:pPr>
      <w:r>
        <w:t xml:space="preserve">    License: BSD 3-Clause</w:t>
      </w:r>
    </w:p>
    <w:p w14:paraId="0AD0B632" w14:textId="77777777" w:rsidR="00466976" w:rsidRDefault="00466976">
      <w:pPr>
        <w:pStyle w:val="HTMLPreformatted"/>
        <w:divId w:val="843787618"/>
      </w:pPr>
      <w:proofErr w:type="spellStart"/>
      <w:r>
        <w:t>gtest</w:t>
      </w:r>
      <w:proofErr w:type="spellEnd"/>
      <w:r>
        <w:t>/1.12.1@I_PCP/stable</w:t>
      </w:r>
    </w:p>
    <w:p w14:paraId="03EA4035" w14:textId="77777777" w:rsidR="00466976" w:rsidRDefault="00466976">
      <w:pPr>
        <w:pStyle w:val="HTMLPreformatted"/>
        <w:divId w:val="843787618"/>
      </w:pPr>
      <w:r>
        <w:t xml:space="preserve">    License: BSD 3-Clause</w:t>
      </w:r>
    </w:p>
    <w:p w14:paraId="4CADF2E4" w14:textId="77777777" w:rsidR="00466976" w:rsidRDefault="00466976">
      <w:pPr>
        <w:pStyle w:val="HTMLPreformatted"/>
        <w:divId w:val="843787618"/>
      </w:pPr>
      <w:proofErr w:type="spellStart"/>
      <w:r>
        <w:t>gtsam</w:t>
      </w:r>
      <w:proofErr w:type="spellEnd"/>
      <w:r>
        <w:t>/4.0.2_p1@I_PCP/stable</w:t>
      </w:r>
    </w:p>
    <w:p w14:paraId="484BF32A" w14:textId="77777777" w:rsidR="00466976" w:rsidRDefault="00466976">
      <w:pPr>
        <w:pStyle w:val="HTMLPreformatted"/>
        <w:divId w:val="843787618"/>
      </w:pPr>
      <w:r>
        <w:t xml:space="preserve">    License: BSD-3-Clause</w:t>
      </w:r>
    </w:p>
    <w:p w14:paraId="24BC6009" w14:textId="77777777" w:rsidR="00466976" w:rsidRDefault="00466976">
      <w:pPr>
        <w:pStyle w:val="HTMLPreformatted"/>
        <w:divId w:val="843787618"/>
        <w:rPr>
          <w:lang w:val="pt-PT"/>
        </w:rPr>
      </w:pPr>
      <w:r>
        <w:rPr>
          <w:lang w:val="pt-PT"/>
        </w:rPr>
        <w:t>hnswlib/0.7.0@I_PCP/stable</w:t>
      </w:r>
    </w:p>
    <w:p w14:paraId="69BD0193" w14:textId="77777777" w:rsidR="00466976" w:rsidRDefault="00466976">
      <w:pPr>
        <w:pStyle w:val="HTMLPreformatted"/>
        <w:divId w:val="843787618"/>
        <w:rPr>
          <w:lang w:val="pt-PT"/>
        </w:rPr>
      </w:pPr>
      <w:r>
        <w:rPr>
          <w:lang w:val="pt-PT"/>
        </w:rPr>
        <w:t xml:space="preserve">    License: Apache-2.0</w:t>
      </w:r>
    </w:p>
    <w:p w14:paraId="12F2491C" w14:textId="77777777" w:rsidR="00466976" w:rsidRDefault="00466976">
      <w:pPr>
        <w:pStyle w:val="HTMLPreformatted"/>
        <w:divId w:val="843787618"/>
      </w:pPr>
      <w:proofErr w:type="spellStart"/>
      <w:r>
        <w:t>incbin</w:t>
      </w:r>
      <w:proofErr w:type="spellEnd"/>
      <w:r>
        <w:t>/cci.20211107</w:t>
      </w:r>
    </w:p>
    <w:p w14:paraId="73EB6F71" w14:textId="77777777" w:rsidR="00466976" w:rsidRDefault="00466976">
      <w:pPr>
        <w:pStyle w:val="HTMLPreformatted"/>
        <w:divId w:val="843787618"/>
      </w:pPr>
      <w:r>
        <w:t xml:space="preserve">    License: </w:t>
      </w:r>
      <w:proofErr w:type="spellStart"/>
      <w:r>
        <w:t>Unlicense</w:t>
      </w:r>
      <w:proofErr w:type="spellEnd"/>
    </w:p>
    <w:p w14:paraId="2A1F2BB4" w14:textId="77777777" w:rsidR="00466976" w:rsidRDefault="00466976">
      <w:pPr>
        <w:pStyle w:val="HTMLPreformatted"/>
        <w:divId w:val="843787618"/>
      </w:pPr>
      <w:proofErr w:type="spellStart"/>
      <w:r>
        <w:t>libjpeg</w:t>
      </w:r>
      <w:proofErr w:type="spellEnd"/>
      <w:r>
        <w:t>-turbo/2.1.0@I_PCP/stable</w:t>
      </w:r>
    </w:p>
    <w:p w14:paraId="08DC505E" w14:textId="77777777" w:rsidR="00466976" w:rsidRDefault="00466976">
      <w:pPr>
        <w:pStyle w:val="HTMLPreformatted"/>
        <w:divId w:val="843787618"/>
      </w:pPr>
      <w:r>
        <w:t xml:space="preserve">    License: IJG License, Modified (3-clause) BSD License and </w:t>
      </w:r>
      <w:proofErr w:type="spellStart"/>
      <w:r>
        <w:t>zlib</w:t>
      </w:r>
      <w:proofErr w:type="spellEnd"/>
      <w:r>
        <w:t xml:space="preserve"> License</w:t>
      </w:r>
    </w:p>
    <w:p w14:paraId="0703CD91" w14:textId="77777777" w:rsidR="00466976" w:rsidRDefault="00466976">
      <w:pPr>
        <w:pStyle w:val="HTMLPreformatted"/>
        <w:divId w:val="843787618"/>
      </w:pPr>
      <w:proofErr w:type="spellStart"/>
      <w:r>
        <w:t>libzip</w:t>
      </w:r>
      <w:proofErr w:type="spellEnd"/>
      <w:r>
        <w:t>/1.9.2@I_PCP/stable</w:t>
      </w:r>
    </w:p>
    <w:p w14:paraId="37F1D59E" w14:textId="77777777" w:rsidR="00466976" w:rsidRDefault="00466976">
      <w:pPr>
        <w:pStyle w:val="HTMLPreformatted"/>
        <w:divId w:val="843787618"/>
      </w:pPr>
      <w:r>
        <w:t xml:space="preserve">    License: BSD-3-Clause</w:t>
      </w:r>
    </w:p>
    <w:p w14:paraId="539CF31A" w14:textId="77777777" w:rsidR="00466976" w:rsidRDefault="00466976">
      <w:pPr>
        <w:pStyle w:val="HTMLPreformatted"/>
        <w:divId w:val="843787618"/>
      </w:pPr>
      <w:proofErr w:type="spellStart"/>
      <w:r>
        <w:t>magic_enum</w:t>
      </w:r>
      <w:proofErr w:type="spellEnd"/>
      <w:r>
        <w:t>/0.9.5@disto/stable</w:t>
      </w:r>
    </w:p>
    <w:p w14:paraId="47270B14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3FE0E7EA" w14:textId="77777777" w:rsidR="00466976" w:rsidRDefault="00466976">
      <w:pPr>
        <w:pStyle w:val="HTMLPreformatted"/>
        <w:divId w:val="843787618"/>
      </w:pPr>
      <w:proofErr w:type="spellStart"/>
      <w:r>
        <w:t>opencl</w:t>
      </w:r>
      <w:proofErr w:type="spellEnd"/>
      <w:r>
        <w:t>/2.2.0_p1@I_PCP/stable</w:t>
      </w:r>
    </w:p>
    <w:p w14:paraId="322DDA32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24187001" w14:textId="77777777" w:rsidR="00466976" w:rsidRDefault="00466976">
      <w:pPr>
        <w:pStyle w:val="HTMLPreformatted"/>
        <w:divId w:val="843787618"/>
      </w:pPr>
      <w:proofErr w:type="spellStart"/>
      <w:r>
        <w:t>opencl</w:t>
      </w:r>
      <w:proofErr w:type="spellEnd"/>
      <w:r>
        <w:t>-headers/2022.05.18</w:t>
      </w:r>
    </w:p>
    <w:p w14:paraId="588DA6E9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4D491C99" w14:textId="77777777" w:rsidR="00466976" w:rsidRDefault="00466976">
      <w:pPr>
        <w:pStyle w:val="HTMLPreformatted"/>
        <w:divId w:val="843787618"/>
      </w:pPr>
      <w:proofErr w:type="spellStart"/>
      <w:r>
        <w:t>opencv</w:t>
      </w:r>
      <w:proofErr w:type="spellEnd"/>
      <w:r>
        <w:t>/4.6.0@I_PCP/stable</w:t>
      </w:r>
    </w:p>
    <w:p w14:paraId="08DAFF43" w14:textId="77777777" w:rsidR="00466976" w:rsidRDefault="00466976">
      <w:pPr>
        <w:pStyle w:val="HTMLPreformatted"/>
        <w:divId w:val="843787618"/>
      </w:pPr>
      <w:r>
        <w:t xml:space="preserve">    License: BSD</w:t>
      </w:r>
    </w:p>
    <w:p w14:paraId="547F7379" w14:textId="77777777" w:rsidR="00466976" w:rsidRDefault="00466976">
      <w:pPr>
        <w:pStyle w:val="HTMLPreformatted"/>
        <w:divId w:val="843787618"/>
      </w:pPr>
      <w:proofErr w:type="spellStart"/>
      <w:r>
        <w:t>openssl</w:t>
      </w:r>
      <w:proofErr w:type="spellEnd"/>
      <w:r>
        <w:t>/1.1.1d@I_PCP/stable</w:t>
      </w:r>
    </w:p>
    <w:p w14:paraId="387DC365" w14:textId="77777777" w:rsidR="00466976" w:rsidRDefault="00466976">
      <w:pPr>
        <w:pStyle w:val="HTMLPreformatted"/>
        <w:divId w:val="843787618"/>
      </w:pPr>
      <w:r>
        <w:t xml:space="preserve">    License: OpenSSL</w:t>
      </w:r>
    </w:p>
    <w:p w14:paraId="4BBDDCBF" w14:textId="77777777" w:rsidR="00466976" w:rsidRDefault="00466976">
      <w:pPr>
        <w:pStyle w:val="HTMLPreformatted"/>
        <w:divId w:val="843787618"/>
      </w:pPr>
      <w:proofErr w:type="spellStart"/>
      <w:r>
        <w:t>pl_mpeg</w:t>
      </w:r>
      <w:proofErr w:type="spellEnd"/>
      <w:r>
        <w:t>/2aa2b7aec875e910491f5184fda7e44df62d4e05@disto/stable</w:t>
      </w:r>
    </w:p>
    <w:p w14:paraId="4DCA6A2C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6957EB34" w14:textId="77777777" w:rsidR="00466976" w:rsidRDefault="00466976">
      <w:pPr>
        <w:pStyle w:val="HTMLPreformatted"/>
        <w:divId w:val="843787618"/>
      </w:pPr>
      <w:proofErr w:type="spellStart"/>
      <w:r>
        <w:t>proj</w:t>
      </w:r>
      <w:proofErr w:type="spellEnd"/>
      <w:r>
        <w:t>/9.1.0@I_PCP/stable</w:t>
      </w:r>
    </w:p>
    <w:p w14:paraId="6CE72632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7AB1331D" w14:textId="77777777" w:rsidR="00466976" w:rsidRDefault="00466976">
      <w:pPr>
        <w:pStyle w:val="HTMLPreformatted"/>
        <w:divId w:val="843787618"/>
      </w:pPr>
      <w:proofErr w:type="spellStart"/>
      <w:r>
        <w:t>psimd</w:t>
      </w:r>
      <w:proofErr w:type="spellEnd"/>
      <w:r>
        <w:t>/cci.20200517</w:t>
      </w:r>
    </w:p>
    <w:p w14:paraId="7B02CF8D" w14:textId="77777777" w:rsidR="00466976" w:rsidRDefault="00466976">
      <w:pPr>
        <w:pStyle w:val="HTMLPreformatted"/>
        <w:divId w:val="843787618"/>
      </w:pPr>
      <w:r>
        <w:t xml:space="preserve">    License: MIT</w:t>
      </w:r>
    </w:p>
    <w:p w14:paraId="35E14358" w14:textId="77777777" w:rsidR="00466976" w:rsidRDefault="00466976">
      <w:pPr>
        <w:pStyle w:val="HTMLPreformatted"/>
        <w:divId w:val="843787618"/>
      </w:pPr>
      <w:proofErr w:type="spellStart"/>
      <w:r>
        <w:t>pthreadpool</w:t>
      </w:r>
      <w:proofErr w:type="spellEnd"/>
      <w:r>
        <w:t>/cci.20210218</w:t>
      </w:r>
    </w:p>
    <w:p w14:paraId="1DE148D5" w14:textId="77777777" w:rsidR="00466976" w:rsidRDefault="00466976">
      <w:pPr>
        <w:pStyle w:val="HTMLPreformatted"/>
        <w:divId w:val="843787618"/>
      </w:pPr>
      <w:r>
        <w:t xml:space="preserve">    License: BSD-2-Clause</w:t>
      </w:r>
    </w:p>
    <w:p w14:paraId="66B3E041" w14:textId="77777777" w:rsidR="00466976" w:rsidRDefault="00466976">
      <w:pPr>
        <w:pStyle w:val="HTMLPreformatted"/>
        <w:divId w:val="843787618"/>
      </w:pPr>
      <w:r>
        <w:t>pybind11/2.10.0@I_PCP/stable</w:t>
      </w:r>
    </w:p>
    <w:p w14:paraId="1DAF0564" w14:textId="77777777" w:rsidR="00466976" w:rsidRDefault="00466976">
      <w:pPr>
        <w:pStyle w:val="HTMLPreformatted"/>
        <w:divId w:val="843787618"/>
      </w:pPr>
      <w:r>
        <w:t xml:space="preserve">    License: BSD-3-Clause</w:t>
      </w:r>
    </w:p>
    <w:p w14:paraId="5E6E96C2" w14:textId="77777777" w:rsidR="00466976" w:rsidRDefault="00466976">
      <w:pPr>
        <w:pStyle w:val="HTMLPreformatted"/>
        <w:divId w:val="843787618"/>
      </w:pPr>
      <w:proofErr w:type="spellStart"/>
      <w:r>
        <w:t>ruy</w:t>
      </w:r>
      <w:proofErr w:type="spellEnd"/>
      <w:r>
        <w:t>/cci.20220628</w:t>
      </w:r>
    </w:p>
    <w:p w14:paraId="539A6A9D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65F8F694" w14:textId="77777777" w:rsidR="00466976" w:rsidRDefault="00466976">
      <w:pPr>
        <w:pStyle w:val="HTMLPreformatted"/>
        <w:divId w:val="843787618"/>
      </w:pPr>
      <w:r>
        <w:t>sqlite3/3.39.4@I_PCP/stable</w:t>
      </w:r>
    </w:p>
    <w:p w14:paraId="1B187B09" w14:textId="77777777" w:rsidR="00466976" w:rsidRDefault="00466976">
      <w:pPr>
        <w:pStyle w:val="HTMLPreformatted"/>
        <w:divId w:val="843787618"/>
      </w:pPr>
      <w:r>
        <w:t xml:space="preserve">    License: Public Domain</w:t>
      </w:r>
    </w:p>
    <w:p w14:paraId="1534D7FF" w14:textId="77777777" w:rsidR="00466976" w:rsidRDefault="00466976">
      <w:pPr>
        <w:pStyle w:val="HTMLPreformatted"/>
        <w:divId w:val="843787618"/>
      </w:pPr>
      <w:proofErr w:type="spellStart"/>
      <w:r>
        <w:t>tensorflow</w:t>
      </w:r>
      <w:proofErr w:type="spellEnd"/>
      <w:r>
        <w:t>-lite/2.12.0</w:t>
      </w:r>
    </w:p>
    <w:p w14:paraId="274F0F4E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1F0AE99F" w14:textId="77777777" w:rsidR="00466976" w:rsidRDefault="00466976">
      <w:pPr>
        <w:pStyle w:val="HTMLPreformatted"/>
        <w:divId w:val="843787618"/>
      </w:pPr>
      <w:r>
        <w:t>tiff/4.4.0@I_PCP/stable</w:t>
      </w:r>
    </w:p>
    <w:p w14:paraId="00B13AC7" w14:textId="77777777" w:rsidR="00466976" w:rsidRDefault="00466976">
      <w:pPr>
        <w:pStyle w:val="HTMLPreformatted"/>
        <w:divId w:val="843787618"/>
      </w:pPr>
      <w:r>
        <w:t xml:space="preserve">    License: </w:t>
      </w:r>
      <w:proofErr w:type="spellStart"/>
      <w:r>
        <w:t>LibTIFF</w:t>
      </w:r>
      <w:proofErr w:type="spellEnd"/>
      <w:r>
        <w:t xml:space="preserve"> License</w:t>
      </w:r>
    </w:p>
    <w:p w14:paraId="2A2898BF" w14:textId="77777777" w:rsidR="00466976" w:rsidRDefault="00466976">
      <w:pPr>
        <w:pStyle w:val="HTMLPreformatted"/>
        <w:divId w:val="843787618"/>
      </w:pPr>
      <w:r>
        <w:t>tiny-AES-c/1.0.0@disto/stable</w:t>
      </w:r>
    </w:p>
    <w:p w14:paraId="7278908E" w14:textId="77777777" w:rsidR="00466976" w:rsidRDefault="00466976">
      <w:pPr>
        <w:pStyle w:val="HTMLPreformatted"/>
        <w:divId w:val="843787618"/>
      </w:pPr>
      <w:r>
        <w:t xml:space="preserve">    License: The </w:t>
      </w:r>
      <w:proofErr w:type="spellStart"/>
      <w:r>
        <w:t>Unlicense</w:t>
      </w:r>
      <w:proofErr w:type="spellEnd"/>
    </w:p>
    <w:p w14:paraId="164E93A2" w14:textId="77777777" w:rsidR="00466976" w:rsidRDefault="00466976">
      <w:pPr>
        <w:pStyle w:val="HTMLPreformatted"/>
        <w:divId w:val="843787618"/>
      </w:pPr>
      <w:r>
        <w:t>tinyxml2/9.0.0@I_PCP/stable</w:t>
      </w:r>
    </w:p>
    <w:p w14:paraId="5F826945" w14:textId="77777777" w:rsidR="00466976" w:rsidRDefault="00466976">
      <w:pPr>
        <w:pStyle w:val="HTMLPreformatted"/>
        <w:divId w:val="843787618"/>
      </w:pPr>
      <w:r>
        <w:t xml:space="preserve">    License: </w:t>
      </w:r>
      <w:proofErr w:type="spellStart"/>
      <w:r>
        <w:t>zlib</w:t>
      </w:r>
      <w:proofErr w:type="spellEnd"/>
    </w:p>
    <w:p w14:paraId="290D577B" w14:textId="77777777" w:rsidR="00466976" w:rsidRDefault="00466976">
      <w:pPr>
        <w:pStyle w:val="HTMLPreformatted"/>
        <w:divId w:val="843787618"/>
      </w:pPr>
      <w:r>
        <w:t>units/2.3.1</w:t>
      </w:r>
    </w:p>
    <w:p w14:paraId="7FE1D43C" w14:textId="77777777" w:rsidR="00466976" w:rsidRDefault="00466976">
      <w:pPr>
        <w:pStyle w:val="HTMLPreformatted"/>
        <w:divId w:val="843787618"/>
      </w:pPr>
      <w:r>
        <w:lastRenderedPageBreak/>
        <w:t xml:space="preserve">    License: MIT</w:t>
      </w:r>
    </w:p>
    <w:p w14:paraId="1597F7BD" w14:textId="77777777" w:rsidR="00466976" w:rsidRDefault="00466976">
      <w:pPr>
        <w:pStyle w:val="HTMLPreformatted"/>
        <w:divId w:val="843787618"/>
      </w:pPr>
      <w:proofErr w:type="spellStart"/>
      <w:r>
        <w:t>vulkan</w:t>
      </w:r>
      <w:proofErr w:type="spellEnd"/>
      <w:r>
        <w:t>-headers/1.3.243.0</w:t>
      </w:r>
    </w:p>
    <w:p w14:paraId="0207BD8B" w14:textId="77777777" w:rsidR="00466976" w:rsidRDefault="00466976">
      <w:pPr>
        <w:pStyle w:val="HTMLPreformatted"/>
        <w:divId w:val="843787618"/>
      </w:pPr>
      <w:r>
        <w:t xml:space="preserve">    License: Apache-2.0</w:t>
      </w:r>
    </w:p>
    <w:p w14:paraId="7DFF3397" w14:textId="77777777" w:rsidR="00466976" w:rsidRDefault="00466976">
      <w:pPr>
        <w:pStyle w:val="HTMLPreformatted"/>
        <w:divId w:val="843787618"/>
      </w:pPr>
      <w:proofErr w:type="spellStart"/>
      <w:r>
        <w:t>xnnpack</w:t>
      </w:r>
      <w:proofErr w:type="spellEnd"/>
      <w:r>
        <w:t>/cci.20220801</w:t>
      </w:r>
    </w:p>
    <w:p w14:paraId="426B2D9B" w14:textId="77777777" w:rsidR="00466976" w:rsidRDefault="00466976">
      <w:pPr>
        <w:pStyle w:val="HTMLPreformatted"/>
        <w:divId w:val="843787618"/>
      </w:pPr>
      <w:r>
        <w:t xml:space="preserve">    License: BSD-3-Clause</w:t>
      </w:r>
    </w:p>
    <w:p w14:paraId="24C1668E" w14:textId="77777777" w:rsidR="00466976" w:rsidRDefault="00466976">
      <w:pPr>
        <w:pStyle w:val="HTMLPreformatted"/>
        <w:divId w:val="843787618"/>
      </w:pPr>
      <w:proofErr w:type="spellStart"/>
      <w:r>
        <w:t>zlib</w:t>
      </w:r>
      <w:proofErr w:type="spellEnd"/>
      <w:r>
        <w:t>/1.2.11_p1@I_PCP/stable</w:t>
      </w:r>
    </w:p>
    <w:p w14:paraId="2A8827DC" w14:textId="77777777" w:rsidR="00466976" w:rsidRDefault="00466976">
      <w:pPr>
        <w:pStyle w:val="HTMLPreformatted"/>
        <w:divId w:val="843787618"/>
      </w:pPr>
      <w:r>
        <w:t xml:space="preserve">    License: </w:t>
      </w:r>
      <w:proofErr w:type="spellStart"/>
      <w:r>
        <w:t>Zlib</w:t>
      </w:r>
      <w:proofErr w:type="spellEnd"/>
    </w:p>
    <w:p w14:paraId="446DE755" w14:textId="77777777" w:rsidR="00466976" w:rsidRDefault="00466976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306281040"/>
        <w:rPr>
          <w:rFonts w:eastAsia="Times New Roman"/>
        </w:rPr>
      </w:pPr>
      <w:r>
        <w:rPr>
          <w:rFonts w:eastAsia="Times New Roman"/>
        </w:rPr>
        <w:t>Extract licenses</w:t>
      </w:r>
    </w:p>
    <w:p w14:paraId="47507B80" w14:textId="77777777" w:rsidR="00466976" w:rsidRDefault="00466976">
      <w:pPr>
        <w:pStyle w:val="auto-cursor-targe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306281040"/>
      </w:pPr>
      <w:r>
        <w:t xml:space="preserve">Suggested by </w:t>
      </w:r>
      <w:proofErr w:type="spellStart"/>
      <w:r>
        <w:t>conan</w:t>
      </w:r>
      <w:proofErr w:type="spellEnd"/>
      <w:r>
        <w:t xml:space="preserve">: </w:t>
      </w:r>
      <w:hyperlink r:id="rId5" w:history="1">
        <w:r>
          <w:rPr>
            <w:rStyle w:val="Hyperlink"/>
          </w:rPr>
          <w:t>https://docs.conan.io/en/latest/howtos/collect_licenses.html</w:t>
        </w:r>
      </w:hyperlink>
      <w:r>
        <w:t xml:space="preserve">, adding the import of all licenses inside the </w:t>
      </w:r>
      <w:proofErr w:type="spellStart"/>
      <w:r>
        <w:t>conan</w:t>
      </w:r>
      <w:proofErr w:type="spellEnd"/>
      <w:r>
        <w:t xml:space="preserve"> dependencies via following import function inside the conanfile.py:</w:t>
      </w:r>
    </w:p>
    <w:p w14:paraId="759EAC3F" w14:textId="77777777" w:rsidR="00466976" w:rsidRDefault="00466976">
      <w:pPr>
        <w:pStyle w:val="HTMLPreformatted"/>
        <w:divId w:val="1426729744"/>
      </w:pPr>
      <w:r>
        <w:t>def imports(self):</w:t>
      </w:r>
    </w:p>
    <w:p w14:paraId="6342E96A" w14:textId="77777777" w:rsidR="00466976" w:rsidRDefault="00466976">
      <w:pPr>
        <w:pStyle w:val="HTMLPreformatted"/>
        <w:divId w:val="1426729744"/>
      </w:pPr>
      <w:r>
        <w:t xml:space="preserve">    </w:t>
      </w:r>
      <w:proofErr w:type="spellStart"/>
      <w:r>
        <w:t>self.copy</w:t>
      </w:r>
      <w:proofErr w:type="spellEnd"/>
      <w:r>
        <w:t xml:space="preserve">("license*", </w:t>
      </w:r>
      <w:proofErr w:type="spellStart"/>
      <w:r>
        <w:t>dst</w:t>
      </w:r>
      <w:proofErr w:type="spellEnd"/>
      <w:r>
        <w:t xml:space="preserve">="licenses", folder=True, </w:t>
      </w:r>
      <w:proofErr w:type="spellStart"/>
      <w:r>
        <w:t>ignore_case</w:t>
      </w:r>
      <w:proofErr w:type="spellEnd"/>
      <w:r>
        <w:t>=True)</w:t>
      </w:r>
    </w:p>
    <w:p w14:paraId="19018384" w14:textId="77777777" w:rsidR="00466976" w:rsidRDefault="00466976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306281040"/>
      </w:pPr>
      <w:r>
        <w:t xml:space="preserve">This results in a license folder inside the </w:t>
      </w:r>
      <w:proofErr w:type="spellStart"/>
      <w:r>
        <w:t>builddirectory</w:t>
      </w:r>
      <w:proofErr w:type="spellEnd"/>
      <w:r>
        <w:t>:</w:t>
      </w:r>
      <w:r>
        <w:t xml:space="preserve"> </w:t>
      </w:r>
      <w:hyperlink r:id="rId6" w:history="1">
        <w:r>
          <w:rPr>
            <w:rStyle w:val="Hyperlink"/>
          </w:rPr>
          <w:t>licenses.zip</w:t>
        </w:r>
      </w:hyperlink>
    </w:p>
    <w:sectPr w:rsidR="00000000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7145F"/>
    <w:multiLevelType w:val="multilevel"/>
    <w:tmpl w:val="6B3EC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687247">
    <w:abstractNumId w:val="0"/>
  </w:num>
  <w:num w:numId="2" w16cid:durableId="157365583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76"/>
    <w:rsid w:val="0046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BF379F"/>
  <w15:chartTrackingRefBased/>
  <w15:docId w15:val="{12FD9207-41C4-4D4C-A1DC-25C450DB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nsolas" w:eastAsiaTheme="minorEastAsia" w:hAnsi="Consolas" w:hint="default"/>
    </w:rPr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customStyle="1" w:styleId="auto-cursor-target">
    <w:name w:val="auto-cursor-target"/>
    <w:basedOn w:val="Normal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8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2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26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78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44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wiki/download/attachments/43937732227/licenses.zip?version=2&amp;modificationDate=1698246465735&amp;cacheVersion=1&amp;api=v2" TargetMode="External"/><Relationship Id="rId5" Type="http://schemas.openxmlformats.org/officeDocument/2006/relationships/hyperlink" Target="https://docs.conan.io/en/latest/howtos/collect_licens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266</Words>
  <Characters>3061</Characters>
  <Application>Microsoft Office Word</Application>
  <DocSecurity>0</DocSecurity>
  <Lines>25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Conan package license</dc:title>
  <dc:subject/>
  <dc:creator>DO NASCIMENTO MIRANDA Rodrigo</dc:creator>
  <cp:keywords/>
  <dc:description/>
  <cp:lastModifiedBy>DO NASCIMENTO MIRANDA Rodrigo</cp:lastModifiedBy>
  <cp:revision>2</cp:revision>
  <dcterms:created xsi:type="dcterms:W3CDTF">2024-04-12T10:05:00Z</dcterms:created>
  <dcterms:modified xsi:type="dcterms:W3CDTF">2024-04-12T10:05:00Z</dcterms:modified>
</cp:coreProperties>
</file>